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3F61" w14:textId="77777777" w:rsidR="00CF08E8" w:rsidRDefault="000C4515">
      <w:pPr>
        <w:tabs>
          <w:tab w:val="left" w:pos="3734"/>
          <w:tab w:val="left" w:pos="4860"/>
          <w:tab w:val="left" w:pos="6253"/>
          <w:tab w:val="left" w:pos="7423"/>
        </w:tabs>
        <w:spacing w:before="64"/>
        <w:ind w:left="318"/>
        <w:rPr>
          <w:b/>
          <w:sz w:val="18"/>
        </w:rPr>
      </w:pPr>
      <w:r>
        <w:rPr>
          <w:b/>
          <w:sz w:val="18"/>
        </w:rPr>
        <w:t>Регистрационный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номер№</w:t>
      </w:r>
      <w:r>
        <w:rPr>
          <w:b/>
          <w:sz w:val="18"/>
          <w:u w:val="single"/>
        </w:rPr>
        <w:tab/>
      </w:r>
      <w:r>
        <w:rPr>
          <w:b/>
          <w:sz w:val="18"/>
        </w:rPr>
        <w:t>от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z w:val="18"/>
          <w:u w:val="single"/>
        </w:rPr>
        <w:tab/>
      </w:r>
      <w:r>
        <w:rPr>
          <w:b/>
          <w:sz w:val="18"/>
        </w:rPr>
        <w:t>»</w:t>
      </w:r>
      <w:r>
        <w:rPr>
          <w:b/>
          <w:sz w:val="18"/>
          <w:u w:val="single"/>
        </w:rPr>
        <w:tab/>
      </w:r>
      <w:r>
        <w:rPr>
          <w:b/>
          <w:sz w:val="18"/>
        </w:rPr>
        <w:t>20</w:t>
      </w:r>
      <w:r>
        <w:rPr>
          <w:b/>
          <w:sz w:val="18"/>
          <w:u w:val="single"/>
        </w:rPr>
        <w:tab/>
      </w:r>
      <w:r>
        <w:rPr>
          <w:b/>
          <w:sz w:val="18"/>
        </w:rPr>
        <w:t>г.</w:t>
      </w:r>
    </w:p>
    <w:p w14:paraId="204E5836" w14:textId="77777777" w:rsidR="00CF08E8" w:rsidRDefault="00CF08E8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204"/>
        <w:gridCol w:w="4466"/>
      </w:tblGrid>
      <w:tr w:rsidR="00CF08E8" w14:paraId="26AAF692" w14:textId="77777777">
        <w:trPr>
          <w:trHeight w:val="2474"/>
        </w:trPr>
        <w:tc>
          <w:tcPr>
            <w:tcW w:w="4204" w:type="dxa"/>
          </w:tcPr>
          <w:p w14:paraId="789ADFA3" w14:textId="77777777" w:rsidR="00CF08E8" w:rsidRDefault="000C4515">
            <w:pPr>
              <w:pStyle w:val="TableParagraph"/>
              <w:ind w:left="200" w:right="1609"/>
            </w:pPr>
            <w:r>
              <w:t>Принять к рассмотрению</w:t>
            </w:r>
            <w:r>
              <w:rPr>
                <w:spacing w:val="-52"/>
              </w:rPr>
              <w:t xml:space="preserve"> </w:t>
            </w: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МОУ</w:t>
            </w:r>
            <w:r>
              <w:rPr>
                <w:spacing w:val="-2"/>
              </w:rPr>
              <w:t xml:space="preserve"> </w:t>
            </w:r>
            <w:r>
              <w:t>ИРМО</w:t>
            </w:r>
          </w:p>
          <w:p w14:paraId="6882701E" w14:textId="3BE20B2B" w:rsidR="00CF08E8" w:rsidRDefault="000C4515">
            <w:pPr>
              <w:pStyle w:val="TableParagraph"/>
              <w:spacing w:line="253" w:lineRule="exact"/>
              <w:ind w:left="257"/>
            </w:pPr>
            <w:r>
              <w:t>«Хомутовская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t>»</w:t>
            </w:r>
          </w:p>
          <w:p w14:paraId="6F140B22" w14:textId="7CE0EDEE" w:rsidR="00CF08E8" w:rsidRDefault="000C4515">
            <w:pPr>
              <w:pStyle w:val="TableParagraph"/>
              <w:tabs>
                <w:tab w:val="left" w:pos="1853"/>
              </w:tabs>
              <w:spacing w:line="253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В.М Коврига</w:t>
            </w:r>
          </w:p>
          <w:p w14:paraId="6EFC0831" w14:textId="77777777" w:rsidR="00CF08E8" w:rsidRDefault="00CF08E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5D32EEB" w14:textId="77777777" w:rsidR="00CF08E8" w:rsidRDefault="000C4515">
            <w:pPr>
              <w:pStyle w:val="TableParagraph"/>
              <w:tabs>
                <w:tab w:val="left" w:pos="862"/>
                <w:tab w:val="left" w:pos="1630"/>
                <w:tab w:val="left" w:pos="2182"/>
              </w:tabs>
              <w:ind w:left="20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202</w:t>
            </w:r>
            <w:r>
              <w:tab/>
              <w:t>г.</w:t>
            </w:r>
          </w:p>
        </w:tc>
        <w:tc>
          <w:tcPr>
            <w:tcW w:w="4466" w:type="dxa"/>
          </w:tcPr>
          <w:p w14:paraId="21BBD599" w14:textId="77777777" w:rsidR="00CF08E8" w:rsidRDefault="000C4515">
            <w:pPr>
              <w:pStyle w:val="TableParagraph"/>
              <w:spacing w:line="266" w:lineRule="exact"/>
              <w:ind w:left="825"/>
              <w:jc w:val="center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ИРМО</w:t>
            </w:r>
          </w:p>
          <w:p w14:paraId="084C6F37" w14:textId="77777777" w:rsidR="000C4515" w:rsidRDefault="000C4515">
            <w:pPr>
              <w:pStyle w:val="TableParagraph"/>
              <w:ind w:left="83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«Хомутовская СОШ № 2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 </w:t>
            </w:r>
          </w:p>
          <w:p w14:paraId="3DFE1B75" w14:textId="54958CEE" w:rsidR="00CF08E8" w:rsidRDefault="000C4515">
            <w:pPr>
              <w:pStyle w:val="TableParagraph"/>
              <w:ind w:left="832"/>
              <w:jc w:val="center"/>
              <w:rPr>
                <w:sz w:val="24"/>
              </w:rPr>
            </w:pPr>
            <w:r>
              <w:rPr>
                <w:sz w:val="24"/>
              </w:rPr>
              <w:t>Коврига В.М.</w:t>
            </w:r>
          </w:p>
          <w:p w14:paraId="58703F47" w14:textId="77777777" w:rsidR="00CF08E8" w:rsidRDefault="000C4515">
            <w:pPr>
              <w:pStyle w:val="TableParagraph"/>
              <w:tabs>
                <w:tab w:val="left" w:pos="4101"/>
              </w:tabs>
              <w:ind w:left="8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5387696" w14:textId="77777777" w:rsidR="00CF08E8" w:rsidRDefault="00CF08E8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22A32A2" w14:textId="286838C3" w:rsidR="00CF08E8" w:rsidRDefault="000C4515">
            <w:pPr>
              <w:pStyle w:val="TableParagraph"/>
              <w:spacing w:line="20" w:lineRule="exact"/>
              <w:ind w:left="10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2F27D0" wp14:editId="0B431ACF">
                      <wp:extent cx="2057400" cy="6350"/>
                      <wp:effectExtent l="8890" t="1905" r="10160" b="1079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A71B5" id="Group 9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">
                      <v:line id="Line 10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7E53808" w14:textId="77777777" w:rsidR="00CF08E8" w:rsidRDefault="00CF08E8">
            <w:pPr>
              <w:pStyle w:val="TableParagraph"/>
              <w:spacing w:before="3"/>
              <w:rPr>
                <w:b/>
              </w:rPr>
            </w:pPr>
          </w:p>
          <w:p w14:paraId="5FA37A2C" w14:textId="0473F95C" w:rsidR="00CF08E8" w:rsidRDefault="000C4515">
            <w:pPr>
              <w:pStyle w:val="TableParagraph"/>
              <w:spacing w:line="20" w:lineRule="exact"/>
              <w:ind w:left="10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9C2C9F" wp14:editId="25A34AA9">
                      <wp:extent cx="2057400" cy="6350"/>
                      <wp:effectExtent l="8890" t="5715" r="10160" b="698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6042B" id="Group 7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">
                      <v:line id="Line 8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D92E013" w14:textId="77777777" w:rsidR="00CF08E8" w:rsidRDefault="000C4515">
            <w:pPr>
              <w:pStyle w:val="TableParagraph"/>
              <w:tabs>
                <w:tab w:val="left" w:pos="2750"/>
              </w:tabs>
              <w:ind w:left="819"/>
              <w:jc w:val="center"/>
              <w:rPr>
                <w:sz w:val="24"/>
              </w:rPr>
            </w:pPr>
            <w:r>
              <w:rPr>
                <w:sz w:val="24"/>
              </w:rPr>
              <w:t>Проживающе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</w:tbl>
    <w:p w14:paraId="07C20553" w14:textId="1202DE9F" w:rsidR="00CF08E8" w:rsidRDefault="000C4515">
      <w:pPr>
        <w:pStyle w:val="a3"/>
        <w:spacing w:line="20" w:lineRule="exact"/>
        <w:ind w:left="53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9B1AF8" wp14:editId="3843899B">
                <wp:extent cx="2057400" cy="6350"/>
                <wp:effectExtent l="13970" t="4445" r="508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3D3EB" id="Group 5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">
                <v:line id="Line 6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953032A" w14:textId="77777777" w:rsidR="00CF08E8" w:rsidRDefault="00CF08E8">
      <w:pPr>
        <w:pStyle w:val="a3"/>
        <w:spacing w:before="3"/>
        <w:rPr>
          <w:b/>
          <w:sz w:val="20"/>
        </w:rPr>
      </w:pPr>
    </w:p>
    <w:p w14:paraId="40AD3D12" w14:textId="2256ABF9" w:rsidR="00CF08E8" w:rsidRDefault="000C451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62BBA403" wp14:editId="1739E018">
                <wp:simplePos x="0" y="0"/>
                <wp:positionH relativeFrom="page">
                  <wp:posOffset>4094480</wp:posOffset>
                </wp:positionH>
                <wp:positionV relativeFrom="paragraph">
                  <wp:posOffset>-339090</wp:posOffset>
                </wp:positionV>
                <wp:extent cx="2057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10E9" id="Line 4" o:spid="_x0000_s1026" style="position:absolute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4pt,-26.7pt" to="484.4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ovygEAAIIDAAAOAAAAZHJzL2Uyb0RvYy54bWysU8GS0zAMvTPDP3h8p0nLUth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" strokeweight=".48pt">
                <w10:wrap anchorx="page"/>
              </v:line>
            </w:pict>
          </mc:Fallback>
        </mc:AlternateContent>
      </w:r>
      <w:r>
        <w:t>Заявление</w:t>
      </w:r>
    </w:p>
    <w:p w14:paraId="510CBB12" w14:textId="77777777" w:rsidR="00CF08E8" w:rsidRDefault="000C4515">
      <w:pPr>
        <w:tabs>
          <w:tab w:val="left" w:pos="9253"/>
        </w:tabs>
        <w:spacing w:before="269"/>
        <w:ind w:left="318"/>
      </w:pPr>
      <w:r>
        <w:t>Прошу</w:t>
      </w:r>
      <w:r>
        <w:rPr>
          <w:spacing w:val="-4"/>
        </w:rPr>
        <w:t xml:space="preserve"> </w:t>
      </w:r>
      <w:r>
        <w:t>включить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719214" w14:textId="77777777" w:rsidR="00CF08E8" w:rsidRDefault="000C4515">
      <w:pPr>
        <w:spacing w:before="77" w:line="110" w:lineRule="exact"/>
        <w:ind w:left="4562" w:right="4474"/>
        <w:jc w:val="center"/>
        <w:rPr>
          <w:sz w:val="10"/>
        </w:rPr>
      </w:pPr>
      <w:r>
        <w:rPr>
          <w:sz w:val="10"/>
        </w:rPr>
        <w:t>(указать</w:t>
      </w:r>
      <w:r>
        <w:rPr>
          <w:spacing w:val="-3"/>
          <w:sz w:val="10"/>
        </w:rPr>
        <w:t xml:space="preserve"> </w:t>
      </w:r>
      <w:r>
        <w:rPr>
          <w:sz w:val="10"/>
        </w:rPr>
        <w:t>ФИО</w:t>
      </w:r>
      <w:r>
        <w:rPr>
          <w:spacing w:val="20"/>
          <w:sz w:val="10"/>
        </w:rPr>
        <w:t xml:space="preserve"> </w:t>
      </w:r>
      <w:r>
        <w:rPr>
          <w:sz w:val="10"/>
        </w:rPr>
        <w:t>полностью)</w:t>
      </w:r>
    </w:p>
    <w:p w14:paraId="4FFE02B9" w14:textId="77777777" w:rsidR="00CF08E8" w:rsidRDefault="000C4515">
      <w:pPr>
        <w:pStyle w:val="a3"/>
        <w:tabs>
          <w:tab w:val="left" w:pos="4102"/>
          <w:tab w:val="left" w:pos="9533"/>
        </w:tabs>
        <w:spacing w:line="271" w:lineRule="exact"/>
        <w:ind w:left="460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ab/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</w:p>
    <w:p w14:paraId="5EBB5DFA" w14:textId="77777777" w:rsidR="00CF08E8" w:rsidRDefault="00CF08E8">
      <w:pPr>
        <w:pStyle w:val="a3"/>
        <w:rPr>
          <w:sz w:val="26"/>
        </w:rPr>
      </w:pPr>
    </w:p>
    <w:p w14:paraId="551139CD" w14:textId="77777777" w:rsidR="00CF08E8" w:rsidRDefault="00CF08E8">
      <w:pPr>
        <w:pStyle w:val="a3"/>
        <w:spacing w:before="3"/>
        <w:rPr>
          <w:sz w:val="22"/>
        </w:rPr>
      </w:pPr>
    </w:p>
    <w:p w14:paraId="10E36297" w14:textId="77777777" w:rsidR="00CF08E8" w:rsidRDefault="000C4515">
      <w:pPr>
        <w:ind w:left="374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в</w:t>
      </w:r>
    </w:p>
    <w:p w14:paraId="7E49EAA8" w14:textId="77777777" w:rsidR="00CF08E8" w:rsidRDefault="00CF08E8">
      <w:pPr>
        <w:pStyle w:val="a3"/>
      </w:pPr>
    </w:p>
    <w:p w14:paraId="74BC2AE3" w14:textId="77777777" w:rsidR="00CF08E8" w:rsidRDefault="00CF08E8">
      <w:pPr>
        <w:pStyle w:val="a3"/>
        <w:spacing w:before="2"/>
        <w:rPr>
          <w:sz w:val="20"/>
        </w:rPr>
      </w:pPr>
    </w:p>
    <w:p w14:paraId="71C62A0B" w14:textId="77777777" w:rsidR="00CF08E8" w:rsidRDefault="000C4515">
      <w:pPr>
        <w:tabs>
          <w:tab w:val="left" w:pos="8429"/>
        </w:tabs>
        <w:ind w:left="318"/>
      </w:pPr>
      <w:r>
        <w:t>10</w:t>
      </w:r>
      <w:r>
        <w:rPr>
          <w:spacing w:val="54"/>
        </w:rPr>
        <w:t xml:space="preserve"> </w:t>
      </w:r>
      <w:r>
        <w:t>класс по</w:t>
      </w:r>
      <w:r>
        <w:rPr>
          <w:u w:val="single"/>
        </w:rPr>
        <w:tab/>
      </w:r>
      <w:r>
        <w:t>профилю.</w:t>
      </w:r>
    </w:p>
    <w:p w14:paraId="5A47D145" w14:textId="77777777" w:rsidR="00CF08E8" w:rsidRDefault="000C4515">
      <w:pPr>
        <w:spacing w:before="75"/>
        <w:ind w:left="2296"/>
        <w:rPr>
          <w:sz w:val="10"/>
        </w:rPr>
      </w:pPr>
      <w:r>
        <w:rPr>
          <w:sz w:val="10"/>
        </w:rPr>
        <w:t>(указать</w:t>
      </w:r>
      <w:r>
        <w:rPr>
          <w:spacing w:val="-6"/>
          <w:sz w:val="10"/>
        </w:rPr>
        <w:t xml:space="preserve"> </w:t>
      </w:r>
      <w:r>
        <w:rPr>
          <w:sz w:val="10"/>
        </w:rPr>
        <w:t>профиль)</w:t>
      </w:r>
    </w:p>
    <w:p w14:paraId="103425DA" w14:textId="77777777" w:rsidR="00CF08E8" w:rsidRDefault="00CF08E8">
      <w:pPr>
        <w:pStyle w:val="a3"/>
        <w:rPr>
          <w:sz w:val="10"/>
        </w:rPr>
      </w:pPr>
    </w:p>
    <w:p w14:paraId="3B9CD13F" w14:textId="77777777" w:rsidR="00CF08E8" w:rsidRDefault="00CF08E8">
      <w:pPr>
        <w:pStyle w:val="a3"/>
        <w:spacing w:before="3"/>
        <w:rPr>
          <w:sz w:val="13"/>
        </w:rPr>
      </w:pPr>
    </w:p>
    <w:p w14:paraId="0A142872" w14:textId="77777777" w:rsidR="00CF08E8" w:rsidRDefault="000C4515">
      <w:pPr>
        <w:pStyle w:val="a5"/>
        <w:numPr>
          <w:ilvl w:val="0"/>
          <w:numId w:val="1"/>
        </w:numPr>
        <w:tabs>
          <w:tab w:val="left" w:pos="500"/>
        </w:tabs>
        <w:ind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программами, реализуемыми образовательным учреждением,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14:paraId="426046A0" w14:textId="77777777" w:rsidR="00CF08E8" w:rsidRDefault="000C4515">
      <w:pPr>
        <w:pStyle w:val="a3"/>
        <w:tabs>
          <w:tab w:val="left" w:pos="9271"/>
        </w:tabs>
        <w:ind w:left="318"/>
        <w:jc w:val="both"/>
      </w:pPr>
      <w:r>
        <w:t xml:space="preserve">ознакомлен(а)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23E39" w14:textId="77777777" w:rsidR="00CF08E8" w:rsidRDefault="000C4515">
      <w:pPr>
        <w:tabs>
          <w:tab w:val="left" w:pos="3852"/>
        </w:tabs>
        <w:spacing w:before="4"/>
        <w:ind w:left="2481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</w:p>
    <w:p w14:paraId="5999B8DE" w14:textId="77777777" w:rsidR="00CF08E8" w:rsidRDefault="00CF08E8">
      <w:pPr>
        <w:pStyle w:val="a3"/>
        <w:spacing w:before="7"/>
        <w:rPr>
          <w:sz w:val="23"/>
        </w:rPr>
      </w:pPr>
    </w:p>
    <w:p w14:paraId="79560446" w14:textId="77777777" w:rsidR="00CF08E8" w:rsidRDefault="000C4515">
      <w:pPr>
        <w:pStyle w:val="a5"/>
        <w:numPr>
          <w:ilvl w:val="0"/>
          <w:numId w:val="1"/>
        </w:numPr>
        <w:tabs>
          <w:tab w:val="left" w:pos="500"/>
        </w:tabs>
        <w:ind w:right="1068" w:firstLine="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возражаю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14:paraId="73EEEA49" w14:textId="77777777" w:rsidR="00CF08E8" w:rsidRDefault="00CF08E8">
      <w:pPr>
        <w:pStyle w:val="a3"/>
        <w:rPr>
          <w:sz w:val="20"/>
        </w:rPr>
      </w:pPr>
    </w:p>
    <w:p w14:paraId="2F9EF246" w14:textId="21829590" w:rsidR="00CF08E8" w:rsidRDefault="000C4515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8FF0F6" wp14:editId="3190F7E3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6172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720"/>
                            <a:gd name="T2" fmla="+- 0 11139 141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0E52" id="Freeform 3" o:spid="_x0000_s1026" style="position:absolute;margin-left:70.95pt;margin-top:15.8pt;width:4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FC135BA" w14:textId="77777777" w:rsidR="00CF08E8" w:rsidRDefault="000C4515">
      <w:pPr>
        <w:tabs>
          <w:tab w:val="left" w:pos="8161"/>
          <w:tab w:val="left" w:pos="9538"/>
        </w:tabs>
        <w:spacing w:line="158" w:lineRule="exact"/>
        <w:ind w:left="5729"/>
        <w:rPr>
          <w:sz w:val="16"/>
        </w:rPr>
      </w:pPr>
      <w:r>
        <w:rPr>
          <w:sz w:val="16"/>
        </w:rPr>
        <w:t>согласен</w:t>
      </w:r>
      <w:r>
        <w:rPr>
          <w:sz w:val="16"/>
        </w:rPr>
        <w:tab/>
        <w:t>дата</w:t>
      </w:r>
      <w:r>
        <w:rPr>
          <w:sz w:val="16"/>
        </w:rPr>
        <w:tab/>
        <w:t>подпись</w:t>
      </w:r>
    </w:p>
    <w:p w14:paraId="323719A8" w14:textId="77777777" w:rsidR="00CF08E8" w:rsidRDefault="00CF08E8">
      <w:pPr>
        <w:pStyle w:val="a3"/>
        <w:rPr>
          <w:sz w:val="20"/>
        </w:rPr>
      </w:pPr>
    </w:p>
    <w:p w14:paraId="06E009E4" w14:textId="77777777" w:rsidR="00CF08E8" w:rsidRDefault="00CF08E8">
      <w:pPr>
        <w:pStyle w:val="a3"/>
        <w:rPr>
          <w:sz w:val="20"/>
        </w:rPr>
      </w:pPr>
    </w:p>
    <w:p w14:paraId="5BE82AB8" w14:textId="6178F218" w:rsidR="00CF08E8" w:rsidRDefault="000C4515">
      <w:pPr>
        <w:pStyle w:val="a3"/>
        <w:tabs>
          <w:tab w:val="left" w:pos="4531"/>
          <w:tab w:val="left" w:pos="5251"/>
        </w:tabs>
        <w:spacing w:before="90" w:line="480" w:lineRule="auto"/>
        <w:ind w:left="1026" w:right="4455" w:hanging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1C0075" wp14:editId="22BDABEA">
                <wp:simplePos x="0" y="0"/>
                <wp:positionH relativeFrom="page">
                  <wp:posOffset>897890</wp:posOffset>
                </wp:positionH>
                <wp:positionV relativeFrom="paragraph">
                  <wp:posOffset>588010</wp:posOffset>
                </wp:positionV>
                <wp:extent cx="6289675" cy="23552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235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2"/>
                              <w:gridCol w:w="1318"/>
                            </w:tblGrid>
                            <w:tr w:rsidR="00CF08E8" w14:paraId="37FDE752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514A6258" w14:textId="77777777" w:rsidR="00CF08E8" w:rsidRDefault="000C4515">
                                  <w:pPr>
                                    <w:pStyle w:val="TableParagraph"/>
                                    <w:spacing w:line="268" w:lineRule="exact"/>
                                    <w:ind w:left="2949" w:right="29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DAB9BA4" w14:textId="77777777" w:rsidR="00CF08E8" w:rsidRDefault="000C4515">
                                  <w:pPr>
                                    <w:pStyle w:val="TableParagraph"/>
                                    <w:spacing w:line="268" w:lineRule="exact"/>
                                    <w:ind w:lef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Отметка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</w:p>
                                <w:p w14:paraId="2B7EBBF8" w14:textId="77777777" w:rsidR="00CF08E8" w:rsidRDefault="000C4515">
                                  <w:pPr>
                                    <w:pStyle w:val="TableParagraph"/>
                                    <w:spacing w:line="264" w:lineRule="exact"/>
                                    <w:ind w:left="2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наличии</w:t>
                                  </w:r>
                                </w:p>
                              </w:tc>
                            </w:tr>
                            <w:tr w:rsidR="00CF08E8" w14:paraId="43B622D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22A0008B" w14:textId="77777777" w:rsidR="00CF08E8" w:rsidRDefault="000C4515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Копия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паспорта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F41A079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8E8" w14:paraId="1F0B7923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3D6366B3" w14:textId="77777777" w:rsidR="00CF08E8" w:rsidRDefault="000C4515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Личное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дело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обучающегося,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заверенное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печатью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образовательного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учреждения,</w:t>
                                  </w:r>
                                </w:p>
                                <w:p w14:paraId="2967BDA4" w14:textId="77777777" w:rsidR="00CF08E8" w:rsidRDefault="000C4515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котором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он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обучался ранее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(при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приёме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 учебного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года)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BE3038A" w14:textId="77777777" w:rsidR="00CF08E8" w:rsidRDefault="00CF08E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F08E8" w14:paraId="374AA81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1632E971" w14:textId="77777777" w:rsidR="00CF08E8" w:rsidRDefault="000C4515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Аттестат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образовании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3A325098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8E8" w14:paraId="5C8DD08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461E6DA4" w14:textId="77777777" w:rsidR="00CF08E8" w:rsidRDefault="000C4515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Медицинское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заключение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состоянии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усмотрению)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86101C6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8E8" w14:paraId="010B702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4786F0AA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ECB871F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8E8" w14:paraId="7594E37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2EDB45DE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D140F1F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8E8" w14:paraId="7DE5565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6BE6AA66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B23F7C7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8E8" w14:paraId="3A80619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622E71FE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AD7F936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8E8" w14:paraId="62C946B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6A2C9094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4AB37CD8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8E8" w14:paraId="6C204FA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572" w:type="dxa"/>
                                </w:tcPr>
                                <w:p w14:paraId="5EAA583B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4807BE67" w14:textId="77777777" w:rsidR="00CF08E8" w:rsidRDefault="00CF08E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BC801" w14:textId="77777777" w:rsidR="00CF08E8" w:rsidRDefault="00CF08E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C0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pt;margin-top:46.3pt;width:495.25pt;height:185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2"/>
                        <w:gridCol w:w="1318"/>
                      </w:tblGrid>
                      <w:tr w:rsidR="00CF08E8" w14:paraId="37FDE752" w14:textId="77777777">
                        <w:trPr>
                          <w:trHeight w:val="552"/>
                        </w:trPr>
                        <w:tc>
                          <w:tcPr>
                            <w:tcW w:w="8572" w:type="dxa"/>
                          </w:tcPr>
                          <w:p w14:paraId="514A6258" w14:textId="77777777" w:rsidR="00CF08E8" w:rsidRDefault="000C4515">
                            <w:pPr>
                              <w:pStyle w:val="TableParagraph"/>
                              <w:spacing w:line="268" w:lineRule="exact"/>
                              <w:ind w:left="2949" w:right="29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2DAB9BA4" w14:textId="77777777" w:rsidR="00CF08E8" w:rsidRDefault="000C4515">
                            <w:pPr>
                              <w:pStyle w:val="TableParagraph"/>
                              <w:spacing w:line="268" w:lineRule="exact"/>
                              <w:ind w:lef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Отметка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</w:p>
                          <w:p w14:paraId="2B7EBBF8" w14:textId="77777777" w:rsidR="00CF08E8" w:rsidRDefault="000C4515">
                            <w:pPr>
                              <w:pStyle w:val="TableParagraph"/>
                              <w:spacing w:line="264" w:lineRule="exact"/>
                              <w:ind w:left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наличии</w:t>
                            </w:r>
                          </w:p>
                        </w:tc>
                      </w:tr>
                      <w:tr w:rsidR="00CF08E8" w14:paraId="43B622D7" w14:textId="77777777">
                        <w:trPr>
                          <w:trHeight w:val="275"/>
                        </w:trPr>
                        <w:tc>
                          <w:tcPr>
                            <w:tcW w:w="8572" w:type="dxa"/>
                          </w:tcPr>
                          <w:p w14:paraId="22A0008B" w14:textId="77777777" w:rsidR="00CF08E8" w:rsidRDefault="000C4515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Копия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паспорта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6F41A079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F08E8" w14:paraId="1F0B7923" w14:textId="77777777">
                        <w:trPr>
                          <w:trHeight w:val="551"/>
                        </w:trPr>
                        <w:tc>
                          <w:tcPr>
                            <w:tcW w:w="8572" w:type="dxa"/>
                          </w:tcPr>
                          <w:p w14:paraId="3D6366B3" w14:textId="77777777" w:rsidR="00CF08E8" w:rsidRDefault="000C4515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Личное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дело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обучающегося,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заверенное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печатью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образовательного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учреждения,</w:t>
                            </w:r>
                          </w:p>
                          <w:p w14:paraId="2967BDA4" w14:textId="77777777" w:rsidR="00CF08E8" w:rsidRDefault="000C4515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котором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обучался ранее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приёме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 учебного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года)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0BE3038A" w14:textId="77777777" w:rsidR="00CF08E8" w:rsidRDefault="00CF08E8">
                            <w:pPr>
                              <w:pStyle w:val="TableParagraph"/>
                            </w:pPr>
                          </w:p>
                        </w:tc>
                      </w:tr>
                      <w:tr w:rsidR="00CF08E8" w14:paraId="374AA811" w14:textId="77777777">
                        <w:trPr>
                          <w:trHeight w:val="275"/>
                        </w:trPr>
                        <w:tc>
                          <w:tcPr>
                            <w:tcW w:w="8572" w:type="dxa"/>
                          </w:tcPr>
                          <w:p w14:paraId="1632E971" w14:textId="77777777" w:rsidR="00CF08E8" w:rsidRDefault="000C4515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Аттестат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образовании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3A325098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F08E8" w14:paraId="5C8DD08F" w14:textId="77777777">
                        <w:trPr>
                          <w:trHeight w:val="277"/>
                        </w:trPr>
                        <w:tc>
                          <w:tcPr>
                            <w:tcW w:w="8572" w:type="dxa"/>
                          </w:tcPr>
                          <w:p w14:paraId="461E6DA4" w14:textId="77777777" w:rsidR="00CF08E8" w:rsidRDefault="000C4515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Медицинское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заключение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состоянии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усмотрению)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186101C6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F08E8" w14:paraId="010B702E" w14:textId="77777777">
                        <w:trPr>
                          <w:trHeight w:val="275"/>
                        </w:trPr>
                        <w:tc>
                          <w:tcPr>
                            <w:tcW w:w="8572" w:type="dxa"/>
                          </w:tcPr>
                          <w:p w14:paraId="4786F0AA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1ECB871F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F08E8" w14:paraId="7594E373" w14:textId="77777777">
                        <w:trPr>
                          <w:trHeight w:val="275"/>
                        </w:trPr>
                        <w:tc>
                          <w:tcPr>
                            <w:tcW w:w="8572" w:type="dxa"/>
                          </w:tcPr>
                          <w:p w14:paraId="2EDB45DE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2D140F1F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F08E8" w14:paraId="7DE55658" w14:textId="77777777">
                        <w:trPr>
                          <w:trHeight w:val="275"/>
                        </w:trPr>
                        <w:tc>
                          <w:tcPr>
                            <w:tcW w:w="8572" w:type="dxa"/>
                          </w:tcPr>
                          <w:p w14:paraId="6BE6AA66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0B23F7C7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F08E8" w14:paraId="3A806196" w14:textId="77777777">
                        <w:trPr>
                          <w:trHeight w:val="275"/>
                        </w:trPr>
                        <w:tc>
                          <w:tcPr>
                            <w:tcW w:w="8572" w:type="dxa"/>
                          </w:tcPr>
                          <w:p w14:paraId="622E71FE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2AD7F936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F08E8" w14:paraId="62C946B4" w14:textId="77777777">
                        <w:trPr>
                          <w:trHeight w:val="275"/>
                        </w:trPr>
                        <w:tc>
                          <w:tcPr>
                            <w:tcW w:w="8572" w:type="dxa"/>
                          </w:tcPr>
                          <w:p w14:paraId="6A2C9094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4AB37CD8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F08E8" w14:paraId="6C204FA1" w14:textId="77777777">
                        <w:trPr>
                          <w:trHeight w:val="278"/>
                        </w:trPr>
                        <w:tc>
                          <w:tcPr>
                            <w:tcW w:w="8572" w:type="dxa"/>
                          </w:tcPr>
                          <w:p w14:paraId="5EAA583B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4807BE67" w14:textId="77777777" w:rsidR="00CF08E8" w:rsidRDefault="00CF08E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9BC801" w14:textId="77777777" w:rsidR="00CF08E8" w:rsidRDefault="00CF08E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заявления:</w:t>
      </w:r>
      <w:r>
        <w:rPr>
          <w:u w:val="single"/>
        </w:rPr>
        <w:tab/>
      </w:r>
      <w:r>
        <w:t>202</w:t>
      </w:r>
      <w:r>
        <w:tab/>
        <w:t>года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14:paraId="74BBCC34" w14:textId="77777777" w:rsidR="00CF08E8" w:rsidRDefault="00CF08E8">
      <w:pPr>
        <w:pStyle w:val="a3"/>
        <w:rPr>
          <w:sz w:val="26"/>
        </w:rPr>
      </w:pPr>
    </w:p>
    <w:p w14:paraId="6395CE4A" w14:textId="77777777" w:rsidR="00CF08E8" w:rsidRDefault="00CF08E8">
      <w:pPr>
        <w:pStyle w:val="a3"/>
        <w:rPr>
          <w:sz w:val="26"/>
        </w:rPr>
      </w:pPr>
    </w:p>
    <w:p w14:paraId="0517E034" w14:textId="77777777" w:rsidR="00CF08E8" w:rsidRDefault="00CF08E8">
      <w:pPr>
        <w:pStyle w:val="a3"/>
        <w:rPr>
          <w:sz w:val="26"/>
        </w:rPr>
      </w:pPr>
    </w:p>
    <w:p w14:paraId="0000CCEA" w14:textId="77777777" w:rsidR="00CF08E8" w:rsidRDefault="00CF08E8">
      <w:pPr>
        <w:pStyle w:val="a3"/>
        <w:rPr>
          <w:sz w:val="26"/>
        </w:rPr>
      </w:pPr>
    </w:p>
    <w:p w14:paraId="39C1CBF4" w14:textId="77777777" w:rsidR="00CF08E8" w:rsidRDefault="00CF08E8">
      <w:pPr>
        <w:pStyle w:val="a3"/>
        <w:rPr>
          <w:sz w:val="26"/>
        </w:rPr>
      </w:pPr>
    </w:p>
    <w:p w14:paraId="5ABA2A27" w14:textId="77777777" w:rsidR="00CF08E8" w:rsidRDefault="00CF08E8">
      <w:pPr>
        <w:pStyle w:val="a3"/>
        <w:rPr>
          <w:sz w:val="26"/>
        </w:rPr>
      </w:pPr>
    </w:p>
    <w:p w14:paraId="32F011FB" w14:textId="77777777" w:rsidR="00CF08E8" w:rsidRDefault="00CF08E8">
      <w:pPr>
        <w:pStyle w:val="a3"/>
        <w:rPr>
          <w:sz w:val="26"/>
        </w:rPr>
      </w:pPr>
    </w:p>
    <w:p w14:paraId="3EEE8EAB" w14:textId="77777777" w:rsidR="00CF08E8" w:rsidRDefault="00CF08E8">
      <w:pPr>
        <w:pStyle w:val="a3"/>
        <w:rPr>
          <w:sz w:val="26"/>
        </w:rPr>
      </w:pPr>
    </w:p>
    <w:p w14:paraId="60E410B5" w14:textId="77777777" w:rsidR="00CF08E8" w:rsidRDefault="00CF08E8">
      <w:pPr>
        <w:pStyle w:val="a3"/>
        <w:rPr>
          <w:sz w:val="26"/>
        </w:rPr>
      </w:pPr>
    </w:p>
    <w:p w14:paraId="2861E0BF" w14:textId="77777777" w:rsidR="00CF08E8" w:rsidRDefault="00CF08E8">
      <w:pPr>
        <w:pStyle w:val="a3"/>
        <w:rPr>
          <w:sz w:val="26"/>
        </w:rPr>
      </w:pPr>
    </w:p>
    <w:p w14:paraId="4DF7D5EE" w14:textId="77777777" w:rsidR="00CF08E8" w:rsidRDefault="00CF08E8">
      <w:pPr>
        <w:pStyle w:val="a3"/>
        <w:rPr>
          <w:sz w:val="26"/>
        </w:rPr>
      </w:pPr>
    </w:p>
    <w:p w14:paraId="37D6DD6F" w14:textId="77777777" w:rsidR="00CF08E8" w:rsidRDefault="00CF08E8">
      <w:pPr>
        <w:pStyle w:val="a3"/>
        <w:spacing w:before="6"/>
        <w:rPr>
          <w:sz w:val="36"/>
        </w:rPr>
      </w:pPr>
    </w:p>
    <w:p w14:paraId="48F9BA39" w14:textId="77777777" w:rsidR="00CF08E8" w:rsidRDefault="000C4515">
      <w:pPr>
        <w:pStyle w:val="a3"/>
        <w:tabs>
          <w:tab w:val="left" w:pos="3187"/>
          <w:tab w:val="left" w:pos="7664"/>
          <w:tab w:val="left" w:pos="9451"/>
        </w:tabs>
        <w:ind w:left="318"/>
      </w:pPr>
      <w:r>
        <w:t>Решение:</w:t>
      </w:r>
      <w:r>
        <w:rPr>
          <w:spacing w:val="-2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класс. Приказ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6A00D0" w14:textId="77777777" w:rsidR="00CF08E8" w:rsidRDefault="00CF08E8">
      <w:pPr>
        <w:pStyle w:val="a3"/>
        <w:spacing w:before="2"/>
        <w:rPr>
          <w:sz w:val="16"/>
        </w:rPr>
      </w:pPr>
    </w:p>
    <w:p w14:paraId="10ADF8D1" w14:textId="290B6399" w:rsidR="00CF08E8" w:rsidRDefault="000C4515">
      <w:pPr>
        <w:pStyle w:val="a3"/>
        <w:tabs>
          <w:tab w:val="left" w:pos="7808"/>
        </w:tabs>
        <w:spacing w:before="90"/>
        <w:ind w:left="318"/>
      </w:pPr>
      <w:r>
        <w:t>Директор</w:t>
      </w:r>
      <w:r>
        <w:rPr>
          <w:spacing w:val="-3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ИМО «Хомутовская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 2</w:t>
      </w:r>
      <w:r>
        <w:t>»:</w:t>
      </w:r>
      <w:r>
        <w:rPr>
          <w:u w:val="single"/>
        </w:rPr>
        <w:tab/>
      </w:r>
      <w:r>
        <w:t>В.М. Коврига</w:t>
      </w:r>
    </w:p>
    <w:sectPr w:rsidR="00CF08E8">
      <w:type w:val="continuous"/>
      <w:pgSz w:w="11910" w:h="16840"/>
      <w:pgMar w:top="200" w:right="4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B1E"/>
    <w:multiLevelType w:val="hybridMultilevel"/>
    <w:tmpl w:val="C11A73D6"/>
    <w:lvl w:ilvl="0" w:tplc="3FD42F3C">
      <w:start w:val="1"/>
      <w:numFmt w:val="decimal"/>
      <w:lvlText w:val="%1."/>
      <w:lvlJc w:val="left"/>
      <w:pPr>
        <w:ind w:left="3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40DBD0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2" w:tplc="6AE44B0A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3" w:tplc="33FA7354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4" w:tplc="EA404158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585633AA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6330BA12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7" w:tplc="DB04C2F2">
      <w:numFmt w:val="bullet"/>
      <w:lvlText w:val="•"/>
      <w:lvlJc w:val="left"/>
      <w:pPr>
        <w:ind w:left="7324" w:hanging="181"/>
      </w:pPr>
      <w:rPr>
        <w:rFonts w:hint="default"/>
        <w:lang w:val="ru-RU" w:eastAsia="en-US" w:bidi="ar-SA"/>
      </w:rPr>
    </w:lvl>
    <w:lvl w:ilvl="8" w:tplc="52168BE8">
      <w:numFmt w:val="bullet"/>
      <w:lvlText w:val="•"/>
      <w:lvlJc w:val="left"/>
      <w:pPr>
        <w:ind w:left="8325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E8"/>
    <w:rsid w:val="000C4515"/>
    <w:rsid w:val="00C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6BD7"/>
  <w15:docId w15:val="{1CCCDB3B-6783-4F35-9F99-8C3B633D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4562" w:right="451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8" w:right="2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School-2_УВР</cp:lastModifiedBy>
  <cp:revision>2</cp:revision>
  <dcterms:created xsi:type="dcterms:W3CDTF">2023-08-25T04:25:00Z</dcterms:created>
  <dcterms:modified xsi:type="dcterms:W3CDTF">2023-08-25T04:25:00Z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2023-08-25T00:00:00Z</vt:filetime>
  </property>
</Properties>
</file>